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Pr="008F073B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754" w:rsidRDefault="001A3754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3B" w:rsidRPr="005F3FD3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FD3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5F3F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3FD3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8F073B" w:rsidRPr="005F3FD3" w:rsidRDefault="008F073B" w:rsidP="00B36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FD3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</w:t>
      </w:r>
    </w:p>
    <w:p w:rsidR="00512A29" w:rsidRDefault="00F56F65" w:rsidP="00311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</w:t>
      </w:r>
      <w:r w:rsidR="00311EB8" w:rsidRPr="005F3FD3">
        <w:rPr>
          <w:rFonts w:ascii="Times New Roman" w:hAnsi="Times New Roman" w:cs="Times New Roman"/>
          <w:sz w:val="24"/>
          <w:szCs w:val="24"/>
        </w:rPr>
        <w:t xml:space="preserve"> </w:t>
      </w:r>
      <w:r w:rsidR="008F073B" w:rsidRPr="005F3FD3">
        <w:rPr>
          <w:rFonts w:ascii="Times New Roman" w:hAnsi="Times New Roman" w:cs="Times New Roman"/>
          <w:sz w:val="24"/>
          <w:szCs w:val="24"/>
        </w:rPr>
        <w:t>год</w:t>
      </w:r>
    </w:p>
    <w:p w:rsidR="00311013" w:rsidRPr="005F3FD3" w:rsidRDefault="00311013" w:rsidP="00311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582"/>
        <w:gridCol w:w="3745"/>
      </w:tblGrid>
      <w:tr w:rsidR="008F073B" w:rsidRPr="008F073B" w:rsidTr="008A2B28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5F3FD3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3FD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:rsidR="006C32CD" w:rsidRPr="005F3FD3" w:rsidRDefault="008F073B" w:rsidP="005F3F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3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 унитарного предприятия): </w:t>
            </w:r>
          </w:p>
        </w:tc>
      </w:tr>
      <w:tr w:rsidR="008F073B" w:rsidRPr="008F073B" w:rsidTr="008A2B28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A2B28" w:rsidP="008F073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C32CD">
              <w:rPr>
                <w:rFonts w:ascii="Times New Roman" w:hAnsi="Times New Roman" w:cs="Times New Roman"/>
                <w:b/>
                <w:sz w:val="28"/>
                <w:szCs w:val="28"/>
              </w:rPr>
              <w:t>МКУ «Центр муниципальных закупок»</w:t>
            </w:r>
          </w:p>
        </w:tc>
      </w:tr>
      <w:tr w:rsidR="008A2B28" w:rsidRPr="008F073B" w:rsidTr="008A2B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B28" w:rsidRPr="008F073B" w:rsidRDefault="008A2B28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A2B28" w:rsidRPr="008F073B" w:rsidRDefault="00311013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A2B28" w:rsidRPr="008F073B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96" w:rsidRDefault="008A2B28" w:rsidP="00463C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Железкина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8A2B28" w:rsidRPr="008F073B" w:rsidRDefault="008A2B28" w:rsidP="00463C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Жанна Павловна</w:t>
            </w:r>
          </w:p>
        </w:tc>
      </w:tr>
      <w:tr w:rsidR="008A2B28" w:rsidRPr="008F073B" w:rsidTr="008A2B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B28" w:rsidRPr="008F073B" w:rsidRDefault="008A2B2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8" w:rsidRPr="008F073B" w:rsidRDefault="008A2B28" w:rsidP="00463C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</w:tr>
      <w:tr w:rsidR="008A2B28" w:rsidRPr="008F073B" w:rsidTr="008A2B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B28" w:rsidRPr="008F073B" w:rsidRDefault="008A2B2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8" w:rsidRPr="008F073B" w:rsidRDefault="00F56F65" w:rsidP="00463C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53 456</w:t>
            </w:r>
            <w:r w:rsidR="00321CB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27</w:t>
            </w:r>
          </w:p>
        </w:tc>
      </w:tr>
      <w:tr w:rsidR="008A2B28" w:rsidRPr="008F073B" w:rsidTr="008A2B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B28" w:rsidRPr="008F073B" w:rsidRDefault="008A2B28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A2B28" w:rsidRPr="008F073B" w:rsidRDefault="008A2B2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96" w:rsidRDefault="008A2B28" w:rsidP="00463C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Киселева </w:t>
            </w:r>
          </w:p>
          <w:p w:rsidR="008A2B28" w:rsidRPr="008F073B" w:rsidRDefault="008A2B28" w:rsidP="00463C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Татьяна Николаевна</w:t>
            </w:r>
          </w:p>
        </w:tc>
      </w:tr>
      <w:tr w:rsidR="008A2B28" w:rsidRPr="008F073B" w:rsidTr="008A2B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B28" w:rsidRPr="008F073B" w:rsidRDefault="008A2B2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8" w:rsidRPr="008F073B" w:rsidRDefault="008A2B28" w:rsidP="00463C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Заместитель директора</w:t>
            </w:r>
          </w:p>
        </w:tc>
      </w:tr>
      <w:tr w:rsidR="008A2B28" w:rsidRPr="008F073B" w:rsidTr="008A2B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B28" w:rsidRPr="008F073B" w:rsidRDefault="008A2B2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8" w:rsidRPr="008F073B" w:rsidRDefault="00F56F65" w:rsidP="00F56F6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</w:t>
            </w:r>
            <w:r w:rsidR="0025185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43 049</w:t>
            </w:r>
            <w:r w:rsidR="0021217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25185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8A2B28" w:rsidRPr="008F073B" w:rsidTr="008A2B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B28" w:rsidRPr="008F073B" w:rsidRDefault="008A2B28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A2B28" w:rsidRPr="008F073B" w:rsidRDefault="008A2B2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8" w:rsidRPr="008F073B" w:rsidRDefault="008A2B28" w:rsidP="00463C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8A2B28" w:rsidRPr="008F073B" w:rsidTr="008A2B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B28" w:rsidRPr="008F073B" w:rsidRDefault="008A2B2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8" w:rsidRPr="008F073B" w:rsidRDefault="008A2B28" w:rsidP="00463C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8A2B28" w:rsidRPr="008F073B" w:rsidTr="008A2B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B28" w:rsidRPr="008F073B" w:rsidRDefault="008A2B2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8" w:rsidRPr="008F073B" w:rsidRDefault="008A2B28" w:rsidP="00463C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8F073B" w:rsidRPr="008F073B" w:rsidSect="00A87B4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451CD"/>
    <w:rsid w:val="00073558"/>
    <w:rsid w:val="00122D31"/>
    <w:rsid w:val="00167B60"/>
    <w:rsid w:val="001A3754"/>
    <w:rsid w:val="001B14FE"/>
    <w:rsid w:val="0021217C"/>
    <w:rsid w:val="0025185D"/>
    <w:rsid w:val="002E4696"/>
    <w:rsid w:val="00311013"/>
    <w:rsid w:val="00311EB8"/>
    <w:rsid w:val="00321CBA"/>
    <w:rsid w:val="00360ABA"/>
    <w:rsid w:val="00431552"/>
    <w:rsid w:val="00463CAE"/>
    <w:rsid w:val="00475A2C"/>
    <w:rsid w:val="00512A29"/>
    <w:rsid w:val="0052640B"/>
    <w:rsid w:val="005F3FD3"/>
    <w:rsid w:val="00606E46"/>
    <w:rsid w:val="00640EDB"/>
    <w:rsid w:val="006C32CD"/>
    <w:rsid w:val="00747B82"/>
    <w:rsid w:val="007D1E0F"/>
    <w:rsid w:val="0081295F"/>
    <w:rsid w:val="00852E9E"/>
    <w:rsid w:val="00890940"/>
    <w:rsid w:val="008A2B28"/>
    <w:rsid w:val="008E66D3"/>
    <w:rsid w:val="008F073B"/>
    <w:rsid w:val="00906694"/>
    <w:rsid w:val="00926DC1"/>
    <w:rsid w:val="00976DB2"/>
    <w:rsid w:val="009F0970"/>
    <w:rsid w:val="00A229A2"/>
    <w:rsid w:val="00A64C96"/>
    <w:rsid w:val="00A87B4F"/>
    <w:rsid w:val="00AC398A"/>
    <w:rsid w:val="00B36F0E"/>
    <w:rsid w:val="00C004C2"/>
    <w:rsid w:val="00C56BDF"/>
    <w:rsid w:val="00C61142"/>
    <w:rsid w:val="00CB1A66"/>
    <w:rsid w:val="00CE5A14"/>
    <w:rsid w:val="00D12525"/>
    <w:rsid w:val="00D2670C"/>
    <w:rsid w:val="00D40D61"/>
    <w:rsid w:val="00D457E3"/>
    <w:rsid w:val="00F021FC"/>
    <w:rsid w:val="00F23264"/>
    <w:rsid w:val="00F56F65"/>
    <w:rsid w:val="00F8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2019-02-25T08:32:00Z</cp:lastPrinted>
  <dcterms:created xsi:type="dcterms:W3CDTF">2019-02-25T08:17:00Z</dcterms:created>
  <dcterms:modified xsi:type="dcterms:W3CDTF">2024-04-08T06:53:00Z</dcterms:modified>
</cp:coreProperties>
</file>